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F83" w:rsidRPr="00962071" w:rsidRDefault="00191F83" w:rsidP="00191F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СОГЛАСОВАНО                   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УТВЕРЖДЕНО</w:t>
      </w:r>
    </w:p>
    <w:p w:rsidR="00191F83" w:rsidRPr="00962071" w:rsidRDefault="00191F83" w:rsidP="00191F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Председатель профкома        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Заведующий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МБДОУ № 31</w:t>
      </w:r>
    </w:p>
    <w:p w:rsidR="00191F83" w:rsidRPr="00962071" w:rsidRDefault="00191F83" w:rsidP="00191F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_________ С.А. </w:t>
      </w:r>
      <w:proofErr w:type="spellStart"/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Бурчина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iCs/>
          <w:color w:val="1E2120"/>
          <w:sz w:val="24"/>
          <w:szCs w:val="24"/>
          <w:bdr w:val="none" w:sz="0" w:space="0" w:color="auto" w:frame="1"/>
          <w:lang w:eastAsia="ru-RU"/>
        </w:rPr>
        <w:t>х. Сухой Кут</w:t>
      </w:r>
    </w:p>
    <w:p w:rsidR="00191F83" w:rsidRPr="00962071" w:rsidRDefault="00191F83" w:rsidP="00191F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      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__________ Е.В. Шемякина</w:t>
      </w:r>
    </w:p>
    <w:p w:rsidR="00191F83" w:rsidRPr="007D743C" w:rsidRDefault="00191F83" w:rsidP="00191F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ab/>
        <w:t xml:space="preserve">                  </w:t>
      </w:r>
    </w:p>
    <w:p w:rsidR="00191F83" w:rsidRDefault="00191F83" w:rsidP="00191F83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</w:pPr>
      <w:r w:rsidRPr="007D743C"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>До</w:t>
      </w:r>
      <w:r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>лжностная инструкция сторожа</w:t>
      </w:r>
      <w:r w:rsidR="0080595E"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 xml:space="preserve"> № 8</w:t>
      </w:r>
    </w:p>
    <w:p w:rsidR="00191F83" w:rsidRPr="007D743C" w:rsidRDefault="00191F83" w:rsidP="00191F83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eastAsia="ru-RU"/>
        </w:rPr>
        <w:t xml:space="preserve">Муниципального бюджетного дошкольного образовательного учреждения детского сада № 31 х. Сухой Кут </w:t>
      </w:r>
    </w:p>
    <w:p w:rsidR="00ED490F" w:rsidRPr="00ED490F" w:rsidRDefault="005F049C" w:rsidP="0042005E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ПОЛОЖЕНИЯ.</w:t>
      </w:r>
    </w:p>
    <w:p w:rsidR="00ED490F" w:rsidRPr="00C3503D" w:rsidRDefault="00ED490F" w:rsidP="00ED490F">
      <w:pPr>
        <w:pStyle w:val="a9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490F" w:rsidRDefault="00ED490F" w:rsidP="00ED490F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 </w:t>
      </w:r>
      <w:r w:rsidRPr="006C06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Настоящая </w:t>
      </w:r>
      <w:r w:rsidRPr="00A9230A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должностная инструкция воспитателя</w:t>
      </w:r>
      <w:r w:rsidRPr="00962071">
        <w:rPr>
          <w:rFonts w:ascii="Times New Roman" w:eastAsia="Times New Roman" w:hAnsi="Times New Roman" w:cs="Times New Roman"/>
          <w:i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Муниципального бюджетного дошкольного образовательного учреждения де</w:t>
      </w:r>
      <w:r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тского сада № 31 х. Сухой Кут (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далее МБДОУ № 31)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 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разработана в соответствии с требованиями ФГОС дошкольного образования, утвержденного Приказом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Минобрнауки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России от 17 октября 2013г №1155; на основе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утвержденного Приказом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Минздравсоцразвития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№ 761н от 26 августа 2010г в редакции от 31.05.2011г; в соответствии с ФЗ №273 от 29.12.2012г «Об образовании в Российской Федерации» в редакции от 3 июля 2016 года,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ED490F" w:rsidRPr="00ED490F" w:rsidRDefault="00ED490F" w:rsidP="00ED490F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</w:pPr>
    </w:p>
    <w:p w:rsidR="0041379D" w:rsidRPr="00C3503D" w:rsidRDefault="005F049C" w:rsidP="00ED490F">
      <w:pPr>
        <w:pStyle w:val="a9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Сторож  принимается и увольняется  приказом  заведующего  </w:t>
      </w:r>
      <w:r w:rsidR="00191F83"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ДОУ.</w:t>
      </w:r>
    </w:p>
    <w:p w:rsidR="00ED490F" w:rsidRDefault="0041379D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самостоятельной работе допускаются лица не моложе 18 лет, имеющие соответствующую подготовку, без предъявления требований стажу работы по специальности, прошедшие  инструктаж и проверку  знаний по охране труда, пожарной безопасности, электробезопасности, медицинский осмотр и не имеющие   противопо</w:t>
      </w:r>
      <w:r w:rsid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B6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азаний по   состоянию здоровья. Не имеющие </w:t>
      </w:r>
      <w:r w:rsid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судимость. </w:t>
      </w:r>
    </w:p>
    <w:p w:rsidR="005F049C" w:rsidRPr="00ED490F" w:rsidRDefault="0041379D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049C"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Сторож подчиняется заведующему </w:t>
      </w:r>
      <w:r w:rsidR="00ED490F"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="005F049C"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выполняет распоряжения и указания  </w:t>
      </w:r>
      <w:r w:rsidR="00191F83"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заведующего хозяйством.  </w:t>
      </w:r>
    </w:p>
    <w:p w:rsidR="005F049C" w:rsidRPr="00C3503D" w:rsidRDefault="00191F83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Сторож</w:t>
      </w:r>
      <w:r w:rsidR="005F049C"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деятельность, руководствуясь:</w:t>
      </w:r>
    </w:p>
    <w:p w:rsidR="005F049C" w:rsidRPr="00C3503D" w:rsidRDefault="005F049C" w:rsidP="00BC18AE">
      <w:pPr>
        <w:pStyle w:val="a9"/>
        <w:numPr>
          <w:ilvl w:val="0"/>
          <w:numId w:val="4"/>
        </w:numPr>
        <w:spacing w:after="0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РФ;</w:t>
      </w:r>
    </w:p>
    <w:p w:rsidR="005F049C" w:rsidRPr="00C3503D" w:rsidRDefault="005F049C" w:rsidP="00BC18AE">
      <w:pPr>
        <w:pStyle w:val="a9"/>
        <w:numPr>
          <w:ilvl w:val="0"/>
          <w:numId w:val="4"/>
        </w:numPr>
        <w:spacing w:after="0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Законодательными актами и ТК РФ;</w:t>
      </w:r>
    </w:p>
    <w:p w:rsidR="005F049C" w:rsidRPr="00C3503D" w:rsidRDefault="005F049C" w:rsidP="00BC18AE">
      <w:pPr>
        <w:pStyle w:val="a9"/>
        <w:numPr>
          <w:ilvl w:val="0"/>
          <w:numId w:val="4"/>
        </w:numPr>
        <w:spacing w:after="0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Международной Конвенцией о правах ребенка;</w:t>
      </w:r>
    </w:p>
    <w:p w:rsidR="005F049C" w:rsidRPr="00C3503D" w:rsidRDefault="005F049C" w:rsidP="00BC18AE">
      <w:pPr>
        <w:pStyle w:val="a9"/>
        <w:numPr>
          <w:ilvl w:val="0"/>
          <w:numId w:val="4"/>
        </w:numPr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r w:rsidR="00191F83"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 детского сада № 31 х. Сухой Кут</w:t>
      </w: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F049C" w:rsidRPr="00C3503D" w:rsidRDefault="005F049C" w:rsidP="00BC18AE">
      <w:pPr>
        <w:pStyle w:val="a9"/>
        <w:numPr>
          <w:ilvl w:val="0"/>
          <w:numId w:val="4"/>
        </w:numPr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приказами заведующего и други</w:t>
      </w:r>
      <w:r w:rsidR="00D50C3F"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локальными правовыми  актами;</w:t>
      </w:r>
    </w:p>
    <w:p w:rsidR="005F049C" w:rsidRPr="00C3503D" w:rsidRDefault="005F049C" w:rsidP="00BC18AE">
      <w:pPr>
        <w:pStyle w:val="a9"/>
        <w:numPr>
          <w:ilvl w:val="0"/>
          <w:numId w:val="4"/>
        </w:numPr>
        <w:spacing w:after="0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внутреннего трудового распорядка;</w:t>
      </w:r>
    </w:p>
    <w:p w:rsidR="005F049C" w:rsidRPr="00C3503D" w:rsidRDefault="005F049C" w:rsidP="00BC18AE">
      <w:pPr>
        <w:pStyle w:val="a9"/>
        <w:numPr>
          <w:ilvl w:val="0"/>
          <w:numId w:val="4"/>
        </w:numPr>
        <w:spacing w:after="0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и нормами охраны труда, техники безопасности и противопожарной защиты;</w:t>
      </w:r>
    </w:p>
    <w:p w:rsidR="005F049C" w:rsidRPr="00C3503D" w:rsidRDefault="005F049C" w:rsidP="00BC18AE">
      <w:pPr>
        <w:pStyle w:val="a9"/>
        <w:numPr>
          <w:ilvl w:val="0"/>
          <w:numId w:val="4"/>
        </w:numPr>
        <w:spacing w:after="0" w:line="240" w:lineRule="auto"/>
        <w:ind w:left="0" w:right="5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Санитарно-эпидемиологическими требованиями к устройству, содержанию и организации режима работы дошкольных образовательных учреждений (</w:t>
      </w:r>
      <w:r w:rsidR="00AA1349"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2.4.1.3049-13 от 30.07.2013</w:t>
      </w: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F049C" w:rsidRPr="00C3503D" w:rsidRDefault="005F049C" w:rsidP="00BC18AE">
      <w:pPr>
        <w:pStyle w:val="a9"/>
        <w:numPr>
          <w:ilvl w:val="0"/>
          <w:numId w:val="4"/>
        </w:numPr>
        <w:spacing w:after="0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должностной инструкцией.</w:t>
      </w:r>
    </w:p>
    <w:p w:rsidR="005F049C" w:rsidRPr="00C3503D" w:rsidRDefault="005F049C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Сторож  работает по графи</w:t>
      </w:r>
      <w:r w:rsidR="00191F83"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ку, утвержденному заведующим  </w:t>
      </w:r>
      <w:r w:rsidR="00ED490F"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="00191F83"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049C" w:rsidRPr="00C3503D" w:rsidRDefault="005F049C" w:rsidP="00ED490F">
      <w:pPr>
        <w:pStyle w:val="a9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ФУНКЦИИ.</w:t>
      </w:r>
    </w:p>
    <w:p w:rsidR="005F049C" w:rsidRPr="00C3503D" w:rsidRDefault="00191F83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здания, территории </w:t>
      </w:r>
      <w:r w:rsidR="00ED490F"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="005F049C"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049C" w:rsidRPr="00C3503D" w:rsidRDefault="005F049C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отношение к  своим обязанностям.</w:t>
      </w:r>
    </w:p>
    <w:p w:rsidR="005F049C" w:rsidRPr="00C3503D" w:rsidRDefault="005F049C" w:rsidP="00ED490F">
      <w:pPr>
        <w:pStyle w:val="a9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ДОЛЖНОСТНЫЕ ОБЯЗАННОСТИ.</w:t>
      </w:r>
    </w:p>
    <w:p w:rsidR="005F049C" w:rsidRPr="00C3503D" w:rsidRDefault="005F049C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выполнение «Инструкции по охране жизни и здоровья детей в  детском саду и на детских площадках», соблюдает правила и нормы охраны труда, электробезопасности, техники безопасности, противопожарной защиты, санитарно-гигиенические нормы и требования.</w:t>
      </w:r>
    </w:p>
    <w:p w:rsidR="00C3503D" w:rsidRPr="00C3503D" w:rsidRDefault="00814C50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hAnsi="Times New Roman"/>
          <w:color w:val="000000"/>
          <w:spacing w:val="1"/>
          <w:sz w:val="28"/>
          <w:szCs w:val="28"/>
        </w:rPr>
        <w:t xml:space="preserve">Перед </w:t>
      </w:r>
      <w:proofErr w:type="spellStart"/>
      <w:r w:rsidRPr="00C3503D">
        <w:rPr>
          <w:rFonts w:ascii="Times New Roman" w:hAnsi="Times New Roman"/>
          <w:color w:val="000000"/>
          <w:spacing w:val="1"/>
          <w:sz w:val="28"/>
          <w:szCs w:val="28"/>
        </w:rPr>
        <w:t>заступлением</w:t>
      </w:r>
      <w:proofErr w:type="spellEnd"/>
      <w:r w:rsidR="005F049C"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дежурство; </w:t>
      </w:r>
      <w:r w:rsidRPr="00C3503D">
        <w:rPr>
          <w:rFonts w:ascii="Times New Roman" w:hAnsi="Times New Roman"/>
          <w:color w:val="000000"/>
          <w:spacing w:val="1"/>
          <w:sz w:val="28"/>
          <w:szCs w:val="28"/>
        </w:rPr>
        <w:t>осуществляет обход территории объекта, проверяет наличие и исправность оборудования (согласно описи) и от</w:t>
      </w:r>
      <w:r w:rsidRPr="00C3503D">
        <w:rPr>
          <w:rFonts w:ascii="Times New Roman" w:hAnsi="Times New Roman"/>
          <w:color w:val="000000"/>
          <w:sz w:val="28"/>
          <w:szCs w:val="28"/>
        </w:rPr>
        <w:t xml:space="preserve">сутствие повреждений на внешнем ограждении, окнах, дверях; </w:t>
      </w:r>
      <w:r w:rsidR="005F049C"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проверяет целостность замков, других запорных устройств; проверяет  </w:t>
      </w:r>
      <w:r w:rsidR="00480BBF" w:rsidRPr="00C3503D">
        <w:rPr>
          <w:rFonts w:ascii="Times New Roman" w:hAnsi="Times New Roman"/>
          <w:color w:val="000000"/>
          <w:spacing w:val="3"/>
          <w:sz w:val="28"/>
          <w:szCs w:val="28"/>
        </w:rPr>
        <w:t xml:space="preserve">исправность работы технических средств контроля за обстановкой, </w:t>
      </w:r>
      <w:r w:rsidR="00480BBF" w:rsidRPr="00C3503D">
        <w:rPr>
          <w:rFonts w:ascii="Times New Roman" w:hAnsi="Times New Roman"/>
          <w:color w:val="000000"/>
          <w:sz w:val="28"/>
          <w:szCs w:val="28"/>
        </w:rPr>
        <w:t>сре</w:t>
      </w:r>
      <w:proofErr w:type="gramStart"/>
      <w:r w:rsidR="00480BBF" w:rsidRPr="00C3503D">
        <w:rPr>
          <w:rFonts w:ascii="Times New Roman" w:hAnsi="Times New Roman"/>
          <w:color w:val="000000"/>
          <w:sz w:val="28"/>
          <w:szCs w:val="28"/>
        </w:rPr>
        <w:t>дств св</w:t>
      </w:r>
      <w:proofErr w:type="gramEnd"/>
      <w:r w:rsidR="00480BBF" w:rsidRPr="00C3503D">
        <w:rPr>
          <w:rFonts w:ascii="Times New Roman" w:hAnsi="Times New Roman"/>
          <w:color w:val="000000"/>
          <w:sz w:val="28"/>
          <w:szCs w:val="28"/>
        </w:rPr>
        <w:t>язи, наличие средств пожаротушения</w:t>
      </w:r>
      <w:r w:rsidR="00480BBF" w:rsidRPr="00C3503D">
        <w:rPr>
          <w:rFonts w:ascii="Times New Roman" w:hAnsi="Times New Roman"/>
          <w:color w:val="000000"/>
          <w:spacing w:val="5"/>
          <w:sz w:val="28"/>
          <w:szCs w:val="28"/>
        </w:rPr>
        <w:t>.</w:t>
      </w:r>
      <w:r w:rsidR="00C3503D" w:rsidRPr="00C3503D">
        <w:rPr>
          <w:rFonts w:ascii="Times New Roman" w:hAnsi="Times New Roman"/>
          <w:color w:val="000000"/>
          <w:spacing w:val="5"/>
          <w:sz w:val="28"/>
          <w:szCs w:val="28"/>
        </w:rPr>
        <w:t xml:space="preserve"> О выявленных недостатках и нарушениях произвести запись в </w:t>
      </w:r>
      <w:r w:rsidR="00C3503D" w:rsidRPr="00C3503D">
        <w:rPr>
          <w:rFonts w:ascii="Times New Roman" w:hAnsi="Times New Roman"/>
          <w:color w:val="000000"/>
          <w:spacing w:val="1"/>
          <w:sz w:val="28"/>
          <w:szCs w:val="28"/>
        </w:rPr>
        <w:t>журнале приема - сдачи дежурства</w:t>
      </w:r>
      <w:r w:rsidR="00C3503D" w:rsidRPr="00C3503D">
        <w:rPr>
          <w:rFonts w:ascii="Times New Roman" w:hAnsi="Times New Roman"/>
          <w:color w:val="000000"/>
          <w:spacing w:val="-8"/>
          <w:sz w:val="28"/>
          <w:szCs w:val="28"/>
        </w:rPr>
        <w:t>;</w:t>
      </w:r>
    </w:p>
    <w:p w:rsidR="00C3503D" w:rsidRDefault="00480BBF" w:rsidP="00ED490F">
      <w:pPr>
        <w:pStyle w:val="aa"/>
        <w:numPr>
          <w:ilvl w:val="1"/>
          <w:numId w:val="1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3503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C3503D">
        <w:rPr>
          <w:rFonts w:ascii="Times New Roman" w:hAnsi="Times New Roman"/>
          <w:sz w:val="28"/>
          <w:szCs w:val="28"/>
        </w:rPr>
        <w:t>Производит</w:t>
      </w:r>
      <w:r w:rsidR="00814C50" w:rsidRPr="00C3503D">
        <w:rPr>
          <w:rFonts w:ascii="Times New Roman" w:hAnsi="Times New Roman"/>
          <w:sz w:val="28"/>
          <w:szCs w:val="28"/>
        </w:rPr>
        <w:t xml:space="preserve"> обход территории </w:t>
      </w:r>
      <w:r w:rsidR="00814C50" w:rsidRPr="00C3503D">
        <w:rPr>
          <w:rFonts w:ascii="Times New Roman" w:hAnsi="Times New Roman"/>
          <w:color w:val="000000"/>
          <w:spacing w:val="-5"/>
          <w:sz w:val="28"/>
          <w:szCs w:val="28"/>
        </w:rPr>
        <w:t xml:space="preserve">образовательной организации через каждые 2 часа, </w:t>
      </w:r>
      <w:r w:rsidR="00814C50" w:rsidRPr="00C3503D">
        <w:rPr>
          <w:rFonts w:ascii="Times New Roman" w:hAnsi="Times New Roman"/>
          <w:sz w:val="28"/>
          <w:szCs w:val="28"/>
        </w:rPr>
        <w:t xml:space="preserve">во время пересмены делать соответствующие записи в «Журнале учета контрольных обходов территории». </w:t>
      </w:r>
    </w:p>
    <w:p w:rsidR="00814C50" w:rsidRDefault="00814C50" w:rsidP="00ED490F">
      <w:pPr>
        <w:pStyle w:val="aa"/>
        <w:numPr>
          <w:ilvl w:val="1"/>
          <w:numId w:val="1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3503D">
        <w:rPr>
          <w:rFonts w:ascii="Times New Roman" w:hAnsi="Times New Roman"/>
          <w:sz w:val="28"/>
          <w:szCs w:val="28"/>
        </w:rPr>
        <w:t xml:space="preserve"> при обнаружении подозрительных лиц, взрывоопасных или подозрительных предметов и других возможных предпосылок к чрезвычайным ситуациям вызвать группу быстрого реагирования и </w:t>
      </w:r>
      <w:r w:rsidR="00C3503D" w:rsidRPr="00C3503D">
        <w:rPr>
          <w:rFonts w:ascii="Times New Roman" w:hAnsi="Times New Roman"/>
          <w:sz w:val="28"/>
          <w:szCs w:val="28"/>
        </w:rPr>
        <w:t>сообщает руководителю ДОУ</w:t>
      </w:r>
      <w:r w:rsidRPr="00C3503D">
        <w:rPr>
          <w:rFonts w:ascii="Times New Roman" w:hAnsi="Times New Roman"/>
          <w:sz w:val="28"/>
          <w:szCs w:val="28"/>
        </w:rPr>
        <w:t xml:space="preserve"> или заведующему хозяйством</w:t>
      </w:r>
      <w:r w:rsidR="00C3503D" w:rsidRPr="00C3503D">
        <w:rPr>
          <w:rFonts w:ascii="Times New Roman" w:hAnsi="Times New Roman"/>
          <w:sz w:val="28"/>
          <w:szCs w:val="28"/>
        </w:rPr>
        <w:t>. Заносит в Журнал</w:t>
      </w:r>
      <w:r w:rsidR="00C3503D">
        <w:rPr>
          <w:rFonts w:ascii="Times New Roman" w:hAnsi="Times New Roman"/>
          <w:sz w:val="28"/>
          <w:szCs w:val="28"/>
        </w:rPr>
        <w:t>.</w:t>
      </w:r>
      <w:r w:rsidR="00C3503D" w:rsidRPr="00C3503D">
        <w:rPr>
          <w:rFonts w:ascii="Times New Roman" w:hAnsi="Times New Roman"/>
          <w:sz w:val="28"/>
          <w:szCs w:val="28"/>
        </w:rPr>
        <w:t xml:space="preserve"> </w:t>
      </w:r>
    </w:p>
    <w:p w:rsidR="00C3503D" w:rsidRDefault="00C3503D" w:rsidP="00ED490F">
      <w:pPr>
        <w:pStyle w:val="aa"/>
        <w:numPr>
          <w:ilvl w:val="1"/>
          <w:numId w:val="1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3503D">
        <w:rPr>
          <w:rFonts w:ascii="Times New Roman" w:hAnsi="Times New Roman"/>
          <w:sz w:val="28"/>
          <w:szCs w:val="28"/>
        </w:rPr>
        <w:t xml:space="preserve">Сообщать заведующему, зам. заведующего о невыходе на работу по больничному листу и о выходе на работу после болезни. </w:t>
      </w:r>
    </w:p>
    <w:p w:rsidR="005F049C" w:rsidRPr="00E40596" w:rsidRDefault="005F049C" w:rsidP="00ED490F">
      <w:pPr>
        <w:pStyle w:val="aa"/>
        <w:numPr>
          <w:ilvl w:val="1"/>
          <w:numId w:val="1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40596">
        <w:rPr>
          <w:rFonts w:ascii="Times New Roman" w:eastAsia="Times New Roman" w:hAnsi="Times New Roman"/>
          <w:sz w:val="28"/>
          <w:szCs w:val="28"/>
          <w:lang w:eastAsia="ru-RU"/>
        </w:rPr>
        <w:t>Не допускает   на территорию и в здание  учреждения посторонних лиц.</w:t>
      </w:r>
    </w:p>
    <w:p w:rsidR="00191F83" w:rsidRDefault="00D454AB" w:rsidP="00ED490F">
      <w:pPr>
        <w:pStyle w:val="aa"/>
        <w:numPr>
          <w:ilvl w:val="1"/>
          <w:numId w:val="1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40596">
        <w:rPr>
          <w:rFonts w:ascii="Times New Roman" w:hAnsi="Times New Roman"/>
          <w:sz w:val="28"/>
          <w:szCs w:val="28"/>
        </w:rPr>
        <w:t>Принимает от сотрудников заявки на ремонт, осуществляет мелкий ремонт мебели</w:t>
      </w:r>
      <w:r w:rsidR="00E40596" w:rsidRPr="00E40596">
        <w:rPr>
          <w:rFonts w:ascii="Times New Roman" w:hAnsi="Times New Roman"/>
          <w:sz w:val="28"/>
          <w:szCs w:val="28"/>
        </w:rPr>
        <w:t xml:space="preserve">. </w:t>
      </w:r>
      <w:r w:rsidRPr="00E40596">
        <w:rPr>
          <w:rFonts w:ascii="Times New Roman" w:hAnsi="Times New Roman"/>
          <w:sz w:val="28"/>
          <w:szCs w:val="28"/>
        </w:rPr>
        <w:t xml:space="preserve"> Следит за состоянием оборудования на участке, полов, окон, кровель на летних площадках; осуществляет их ремонт.</w:t>
      </w:r>
    </w:p>
    <w:p w:rsidR="005F049C" w:rsidRPr="00E40596" w:rsidRDefault="005F049C" w:rsidP="00ED490F">
      <w:pPr>
        <w:pStyle w:val="aa"/>
        <w:numPr>
          <w:ilvl w:val="1"/>
          <w:numId w:val="1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4059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Проходит медицинский осмотр </w:t>
      </w:r>
      <w:proofErr w:type="gramStart"/>
      <w:r w:rsidRPr="00E40596">
        <w:rPr>
          <w:rFonts w:ascii="Times New Roman" w:eastAsia="Times New Roman" w:hAnsi="Times New Roman"/>
          <w:sz w:val="28"/>
          <w:szCs w:val="28"/>
          <w:lang w:eastAsia="ru-RU"/>
        </w:rPr>
        <w:t>согласно графика</w:t>
      </w:r>
      <w:proofErr w:type="gramEnd"/>
      <w:r w:rsidRPr="00E40596">
        <w:rPr>
          <w:rFonts w:ascii="Times New Roman" w:eastAsia="Times New Roman" w:hAnsi="Times New Roman"/>
          <w:sz w:val="28"/>
          <w:szCs w:val="28"/>
          <w:lang w:eastAsia="ru-RU"/>
        </w:rPr>
        <w:t xml:space="preserve"> в нерабочее время; проходит инструктаж по пожарной  безопасности</w:t>
      </w:r>
      <w:r w:rsidR="006E65E4" w:rsidRPr="00E40596">
        <w:rPr>
          <w:rFonts w:ascii="Times New Roman" w:eastAsia="Times New Roman" w:hAnsi="Times New Roman"/>
          <w:sz w:val="28"/>
          <w:szCs w:val="28"/>
          <w:lang w:eastAsia="ru-RU"/>
        </w:rPr>
        <w:t>, электробезопасности</w:t>
      </w:r>
      <w:r w:rsidRPr="00E40596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правилам охраны труда.</w:t>
      </w:r>
    </w:p>
    <w:p w:rsidR="005F049C" w:rsidRPr="00E40596" w:rsidRDefault="005F049C" w:rsidP="00ED490F">
      <w:pPr>
        <w:pStyle w:val="aa"/>
        <w:numPr>
          <w:ilvl w:val="1"/>
          <w:numId w:val="1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40596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Должен знать: </w:t>
      </w:r>
    </w:p>
    <w:p w:rsidR="005F049C" w:rsidRPr="00C3503D" w:rsidRDefault="005F049C" w:rsidP="00BC18AE">
      <w:pPr>
        <w:pStyle w:val="a9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инструкцию по охране жизни и здоровья детей, правила по оказанию доврачебной помощи.</w:t>
      </w:r>
    </w:p>
    <w:p w:rsidR="005F049C" w:rsidRPr="00C3503D" w:rsidRDefault="005F049C" w:rsidP="00BC18AE">
      <w:pPr>
        <w:pStyle w:val="a9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границы охраняемого объекта, </w:t>
      </w:r>
    </w:p>
    <w:p w:rsidR="005F049C" w:rsidRPr="00C3503D" w:rsidRDefault="005F049C" w:rsidP="00BC18AE">
      <w:pPr>
        <w:pStyle w:val="a9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телефонов  администрации</w:t>
      </w:r>
      <w:r w:rsidR="00ED490F" w:rsidRPr="00ED490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ED490F"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телефоны служб экстренной помощи; образцы подписей администрации; </w:t>
      </w:r>
    </w:p>
    <w:p w:rsidR="005F049C" w:rsidRPr="00C3503D" w:rsidRDefault="005F049C" w:rsidP="00BC18AE">
      <w:pPr>
        <w:pStyle w:val="a9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пользования АПС, тревожной кнопкой.</w:t>
      </w:r>
    </w:p>
    <w:p w:rsidR="005F049C" w:rsidRPr="00C3503D" w:rsidRDefault="005F049C" w:rsidP="00BC18AE">
      <w:pPr>
        <w:pStyle w:val="a9"/>
        <w:numPr>
          <w:ilvl w:val="0"/>
          <w:numId w:val="5"/>
        </w:numPr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внутреннего трудового распорядка образовательного учреждения; </w:t>
      </w:r>
    </w:p>
    <w:p w:rsidR="005F049C" w:rsidRPr="00C3503D" w:rsidRDefault="005F049C" w:rsidP="00BC18AE">
      <w:pPr>
        <w:pStyle w:val="a9"/>
        <w:numPr>
          <w:ilvl w:val="0"/>
          <w:numId w:val="5"/>
        </w:numPr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по охране труда и пожарной безопасности и других ЧС. </w:t>
      </w:r>
    </w:p>
    <w:p w:rsidR="005F049C" w:rsidRPr="00C3503D" w:rsidRDefault="005F049C" w:rsidP="00BC18AE">
      <w:pPr>
        <w:pStyle w:val="a9"/>
        <w:numPr>
          <w:ilvl w:val="0"/>
          <w:numId w:val="5"/>
        </w:numPr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 действия в случае возникновения пожара в </w:t>
      </w:r>
      <w:r w:rsidR="00ED490F"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чрезвычайных ситуаций, выполнять возложенные обязанности по плану эвакуации.</w:t>
      </w:r>
    </w:p>
    <w:p w:rsidR="005F049C" w:rsidRPr="00C3503D" w:rsidRDefault="005F049C" w:rsidP="00ED490F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ПРАВА.</w:t>
      </w:r>
    </w:p>
    <w:p w:rsidR="005F049C" w:rsidRPr="00735C99" w:rsidRDefault="005F049C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Вносить пр</w:t>
      </w:r>
      <w:r w:rsid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едложения по улучшению работы </w:t>
      </w:r>
      <w:r w:rsidR="00ED490F"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P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F049C" w:rsidRPr="00735C99" w:rsidRDefault="005F049C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ежегодный оплачиваемый отпуск,</w:t>
      </w:r>
      <w:r w:rsidR="009854FD" w:rsidRP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получение компенсационных выплат, премий, стимулирующих надбавок в соответствии качеством и объемом труда, </w:t>
      </w:r>
      <w:proofErr w:type="gramStart"/>
      <w:r w:rsidRP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Положения</w:t>
      </w:r>
      <w:proofErr w:type="gramEnd"/>
      <w:r w:rsidRP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 оплате</w:t>
      </w:r>
      <w:r w:rsidR="00BC18AE" w:rsidRP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 </w:t>
      </w:r>
      <w:r w:rsidR="00ED490F"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P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049C" w:rsidRPr="00C3503D" w:rsidRDefault="005F049C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Пользуется</w:t>
      </w: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правами, предусмотренными ТК РФ и другими законодательными актами. </w:t>
      </w:r>
    </w:p>
    <w:p w:rsidR="005F049C" w:rsidRPr="00C3503D" w:rsidRDefault="005F049C" w:rsidP="00ED490F">
      <w:pPr>
        <w:pStyle w:val="a9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ОТВЕТСТВЕННОСТЬ.</w:t>
      </w:r>
    </w:p>
    <w:p w:rsidR="005F049C" w:rsidRPr="00C3503D" w:rsidRDefault="005F049C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Несёт персональную ответственность за сохранность здания, имущества, построе</w:t>
      </w:r>
      <w:r w:rsid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 участках </w:t>
      </w:r>
      <w:r w:rsidR="00ED490F"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049C" w:rsidRDefault="005F049C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Несёт дисциплинарную, материальную и уголовную ответственность за неисполнение или ненадлежащее исполнение своих обязанностей  в соответствии с действующим законодательством.</w:t>
      </w:r>
    </w:p>
    <w:p w:rsidR="00735C99" w:rsidRPr="00ED490F" w:rsidRDefault="00735C99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Сторожу запрещается:</w:t>
      </w:r>
    </w:p>
    <w:p w:rsidR="00735C99" w:rsidRPr="00ED490F" w:rsidRDefault="00735C99" w:rsidP="00735C99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опаздывать на дежурство;</w:t>
      </w:r>
    </w:p>
    <w:p w:rsidR="00735C99" w:rsidRPr="00ED490F" w:rsidRDefault="00735C99" w:rsidP="00735C99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отлучаться вовремя дежурства с охраняемого объекта;</w:t>
      </w:r>
    </w:p>
    <w:p w:rsidR="00735C99" w:rsidRPr="00ED490F" w:rsidRDefault="00735C99" w:rsidP="00735C99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отвлекаться от несения службы по личным вопросам;</w:t>
      </w:r>
    </w:p>
    <w:p w:rsidR="00735C99" w:rsidRPr="00ED490F" w:rsidRDefault="00735C99" w:rsidP="00735C99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пропускать в помещение охраны и на территорию охраняемого объекта    посторонних лиц;</w:t>
      </w:r>
    </w:p>
    <w:p w:rsidR="00735C99" w:rsidRPr="00ED490F" w:rsidRDefault="00735C99" w:rsidP="00735C99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</w:t>
      </w:r>
      <w:r w:rsidR="00291633"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ельно вскрывать </w:t>
      </w:r>
      <w:r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складские помещения;</w:t>
      </w:r>
    </w:p>
    <w:p w:rsidR="00735C99" w:rsidRPr="00ED490F" w:rsidRDefault="00735C99" w:rsidP="00735C99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под охрану автотранспорт сторонних лиц;</w:t>
      </w:r>
    </w:p>
    <w:p w:rsidR="00735C99" w:rsidRPr="00ED490F" w:rsidRDefault="00735C99" w:rsidP="00735C99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вести личные переговоры по служебному телефону;</w:t>
      </w:r>
    </w:p>
    <w:p w:rsidR="00291633" w:rsidRPr="00ED490F" w:rsidRDefault="00291633" w:rsidP="00735C99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спать на рабочем месте;</w:t>
      </w:r>
    </w:p>
    <w:p w:rsidR="00735C99" w:rsidRPr="00ED490F" w:rsidRDefault="00735C99" w:rsidP="00735C99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рабочем месте употреблять спиртосодержащие напитки, слабоалкогольные коктейли, пиво, наркотические, психотропные и токсические вещества.</w:t>
      </w:r>
    </w:p>
    <w:p w:rsidR="005F049C" w:rsidRPr="00C3503D" w:rsidRDefault="005F049C" w:rsidP="00ED490F">
      <w:pPr>
        <w:pStyle w:val="a9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ВЗАИМООТНОШЕНИЯ. СВЯЗИ. </w:t>
      </w:r>
    </w:p>
    <w:p w:rsidR="005F049C" w:rsidRPr="00C3503D" w:rsidRDefault="005F049C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Заменяет временно отсутствующего сторожа и работает в тесном контакте с воспитателями, </w:t>
      </w:r>
      <w:r w:rsidR="002916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заведующим хозяйством</w:t>
      </w:r>
      <w:r w:rsidR="00735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ДОУ.</w:t>
      </w:r>
    </w:p>
    <w:p w:rsidR="005F049C" w:rsidRPr="00C3503D" w:rsidRDefault="005F049C" w:rsidP="00ED490F">
      <w:pPr>
        <w:pStyle w:val="a9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Своевременно информирует заведующего, начальника хозяйственного отдела о</w:t>
      </w:r>
      <w:r w:rsidR="00D50C3F"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ЧС и аварийных ситуациях.</w:t>
      </w:r>
    </w:p>
    <w:p w:rsidR="00A2634D" w:rsidRDefault="00A2634D" w:rsidP="005F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34D" w:rsidRDefault="00A2634D" w:rsidP="005F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49C" w:rsidRDefault="005F049C" w:rsidP="005F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</w:t>
      </w:r>
      <w:r w:rsidR="00291633">
        <w:rPr>
          <w:rFonts w:ascii="Times New Roman" w:eastAsia="Times New Roman" w:hAnsi="Times New Roman" w:cs="Times New Roman"/>
          <w:sz w:val="28"/>
          <w:szCs w:val="28"/>
          <w:lang w:eastAsia="ru-RU"/>
        </w:rPr>
        <w:t>, второй экземпляр получил</w:t>
      </w:r>
      <w:r w:rsidRPr="00C3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руки:</w:t>
      </w:r>
    </w:p>
    <w:p w:rsidR="0042005E" w:rsidRDefault="0042005E" w:rsidP="005F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 2017 г. ______________ /____________________/</w:t>
      </w:r>
    </w:p>
    <w:p w:rsidR="0042005E" w:rsidRPr="00C3503D" w:rsidRDefault="0042005E" w:rsidP="005F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4FD" w:rsidRDefault="0042005E" w:rsidP="005F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 2017 г. ______________ /____________________/</w:t>
      </w:r>
    </w:p>
    <w:p w:rsidR="0042005E" w:rsidRDefault="0042005E" w:rsidP="005F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2005E" w:rsidRPr="00C3503D" w:rsidRDefault="0042005E" w:rsidP="005F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 2017 г. ______________ /____________________/</w:t>
      </w:r>
    </w:p>
    <w:sectPr w:rsidR="0042005E" w:rsidRPr="00C3503D" w:rsidSect="00BC18AE">
      <w:footerReference w:type="default" r:id="rId8"/>
      <w:pgSz w:w="11906" w:h="16838"/>
      <w:pgMar w:top="851" w:right="851" w:bottom="851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6C4" w:rsidRDefault="009536C4" w:rsidP="00BC18AE">
      <w:pPr>
        <w:spacing w:after="0" w:line="240" w:lineRule="auto"/>
      </w:pPr>
      <w:r>
        <w:separator/>
      </w:r>
    </w:p>
  </w:endnote>
  <w:endnote w:type="continuationSeparator" w:id="0">
    <w:p w:rsidR="009536C4" w:rsidRDefault="009536C4" w:rsidP="00BC1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5659"/>
      <w:docPartObj>
        <w:docPartGallery w:val="Page Numbers (Bottom of Page)"/>
        <w:docPartUnique/>
      </w:docPartObj>
    </w:sdtPr>
    <w:sdtEndPr/>
    <w:sdtContent>
      <w:p w:rsidR="00BC18AE" w:rsidRDefault="00E10885">
        <w:pPr>
          <w:pStyle w:val="a7"/>
          <w:jc w:val="center"/>
        </w:pPr>
        <w:r>
          <w:fldChar w:fldCharType="begin"/>
        </w:r>
        <w:r w:rsidR="00AA1349">
          <w:instrText xml:space="preserve"> PAGE   \* MERGEFORMAT </w:instrText>
        </w:r>
        <w:r>
          <w:fldChar w:fldCharType="separate"/>
        </w:r>
        <w:r w:rsidR="0042005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18AE" w:rsidRDefault="00BC18A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6C4" w:rsidRDefault="009536C4" w:rsidP="00BC18AE">
      <w:pPr>
        <w:spacing w:after="0" w:line="240" w:lineRule="auto"/>
      </w:pPr>
      <w:r>
        <w:separator/>
      </w:r>
    </w:p>
  </w:footnote>
  <w:footnote w:type="continuationSeparator" w:id="0">
    <w:p w:rsidR="009536C4" w:rsidRDefault="009536C4" w:rsidP="00BC1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191"/>
    <w:multiLevelType w:val="multilevel"/>
    <w:tmpl w:val="753AD1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2B017ECD"/>
    <w:multiLevelType w:val="hybridMultilevel"/>
    <w:tmpl w:val="C1A6B102"/>
    <w:lvl w:ilvl="0" w:tplc="782E0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C2149"/>
    <w:multiLevelType w:val="multilevel"/>
    <w:tmpl w:val="0BB0A92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2F7309DE"/>
    <w:multiLevelType w:val="hybridMultilevel"/>
    <w:tmpl w:val="8A38E5F2"/>
    <w:lvl w:ilvl="0" w:tplc="782E0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7E6A6C"/>
    <w:multiLevelType w:val="multilevel"/>
    <w:tmpl w:val="7AA470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34B11C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B4F0002"/>
    <w:multiLevelType w:val="multilevel"/>
    <w:tmpl w:val="DB7CC45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7">
    <w:nsid w:val="453E17EF"/>
    <w:multiLevelType w:val="hybridMultilevel"/>
    <w:tmpl w:val="BCFC9636"/>
    <w:lvl w:ilvl="0" w:tplc="782E0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C11719"/>
    <w:multiLevelType w:val="multilevel"/>
    <w:tmpl w:val="99CA5B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6F74D9D"/>
    <w:multiLevelType w:val="multilevel"/>
    <w:tmpl w:val="7EBEA446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61D2"/>
    <w:rsid w:val="0002768D"/>
    <w:rsid w:val="000761D2"/>
    <w:rsid w:val="00081443"/>
    <w:rsid w:val="00191F83"/>
    <w:rsid w:val="002124A5"/>
    <w:rsid w:val="002469F2"/>
    <w:rsid w:val="00291633"/>
    <w:rsid w:val="00386BF6"/>
    <w:rsid w:val="003B214E"/>
    <w:rsid w:val="00412311"/>
    <w:rsid w:val="0041379D"/>
    <w:rsid w:val="0042005E"/>
    <w:rsid w:val="00480BBF"/>
    <w:rsid w:val="00485B86"/>
    <w:rsid w:val="00492123"/>
    <w:rsid w:val="004C353E"/>
    <w:rsid w:val="004D5808"/>
    <w:rsid w:val="004E5A77"/>
    <w:rsid w:val="005E1E0F"/>
    <w:rsid w:val="005F049C"/>
    <w:rsid w:val="0062740E"/>
    <w:rsid w:val="00653CB3"/>
    <w:rsid w:val="00686460"/>
    <w:rsid w:val="006E48EF"/>
    <w:rsid w:val="006E65E4"/>
    <w:rsid w:val="007148AC"/>
    <w:rsid w:val="00735C99"/>
    <w:rsid w:val="0074263B"/>
    <w:rsid w:val="00773554"/>
    <w:rsid w:val="00782B26"/>
    <w:rsid w:val="007E4B7A"/>
    <w:rsid w:val="0080595E"/>
    <w:rsid w:val="008112C1"/>
    <w:rsid w:val="00814C50"/>
    <w:rsid w:val="00825553"/>
    <w:rsid w:val="00850A22"/>
    <w:rsid w:val="00852E4E"/>
    <w:rsid w:val="00915ECD"/>
    <w:rsid w:val="00943F9E"/>
    <w:rsid w:val="009536C4"/>
    <w:rsid w:val="0095493A"/>
    <w:rsid w:val="00963F12"/>
    <w:rsid w:val="009854FD"/>
    <w:rsid w:val="009857E8"/>
    <w:rsid w:val="009B031A"/>
    <w:rsid w:val="009B4C01"/>
    <w:rsid w:val="009C582A"/>
    <w:rsid w:val="009D2541"/>
    <w:rsid w:val="00A147AD"/>
    <w:rsid w:val="00A2634D"/>
    <w:rsid w:val="00A3707A"/>
    <w:rsid w:val="00A73091"/>
    <w:rsid w:val="00A94854"/>
    <w:rsid w:val="00AA1349"/>
    <w:rsid w:val="00B124EE"/>
    <w:rsid w:val="00B9330B"/>
    <w:rsid w:val="00BC18AE"/>
    <w:rsid w:val="00C3503D"/>
    <w:rsid w:val="00C6779F"/>
    <w:rsid w:val="00CC6A9D"/>
    <w:rsid w:val="00D0723B"/>
    <w:rsid w:val="00D454AB"/>
    <w:rsid w:val="00D50B02"/>
    <w:rsid w:val="00D50C3F"/>
    <w:rsid w:val="00D93924"/>
    <w:rsid w:val="00DB6BD3"/>
    <w:rsid w:val="00DE347E"/>
    <w:rsid w:val="00E10885"/>
    <w:rsid w:val="00E361A9"/>
    <w:rsid w:val="00E40596"/>
    <w:rsid w:val="00ED490F"/>
    <w:rsid w:val="00EF7324"/>
    <w:rsid w:val="00F25AB3"/>
    <w:rsid w:val="00F5063A"/>
    <w:rsid w:val="00FB2C1A"/>
    <w:rsid w:val="00FD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4F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C1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C18AE"/>
  </w:style>
  <w:style w:type="paragraph" w:styleId="a7">
    <w:name w:val="footer"/>
    <w:basedOn w:val="a"/>
    <w:link w:val="a8"/>
    <w:uiPriority w:val="99"/>
    <w:unhideWhenUsed/>
    <w:rsid w:val="00BC1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18AE"/>
  </w:style>
  <w:style w:type="paragraph" w:styleId="a9">
    <w:name w:val="List Paragraph"/>
    <w:basedOn w:val="a"/>
    <w:uiPriority w:val="34"/>
    <w:qFormat/>
    <w:rsid w:val="00BC18AE"/>
    <w:pPr>
      <w:ind w:left="720"/>
      <w:contextualSpacing/>
    </w:pPr>
  </w:style>
  <w:style w:type="paragraph" w:styleId="aa">
    <w:name w:val="No Spacing"/>
    <w:uiPriority w:val="1"/>
    <w:qFormat/>
    <w:rsid w:val="00814C5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4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Виталий Викторович</dc:creator>
  <cp:lastModifiedBy>Пользователь</cp:lastModifiedBy>
  <cp:revision>15</cp:revision>
  <cp:lastPrinted>2018-03-28T22:14:00Z</cp:lastPrinted>
  <dcterms:created xsi:type="dcterms:W3CDTF">2014-08-18T07:35:00Z</dcterms:created>
  <dcterms:modified xsi:type="dcterms:W3CDTF">2018-03-28T22:14:00Z</dcterms:modified>
</cp:coreProperties>
</file>